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143F" w14:textId="5409BECA" w:rsidR="005858EB" w:rsidRDefault="005858EB" w:rsidP="005858EB">
      <w:pPr>
        <w:pStyle w:val="StandardWeb"/>
        <w:tabs>
          <w:tab w:val="center" w:pos="4536"/>
        </w:tabs>
        <w:ind w:firstLine="708"/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D6485D0" wp14:editId="10DBB9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6760" cy="785495"/>
            <wp:effectExtent l="0" t="0" r="0" b="0"/>
            <wp:wrapSquare wrapText="bothSides"/>
            <wp:docPr id="858616767" name="Grafik 858616767">
              <a:hlinkClick xmlns:a="http://schemas.openxmlformats.org/drawingml/2006/main" r:id="rId6" tgtFrame="&quot;Hauptfra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 tgtFrame="&quot;Hauptfra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822">
        <w:tab/>
      </w:r>
      <w:r w:rsidR="000B2FF9">
        <w:tab/>
      </w:r>
      <w:r w:rsidR="000B2FF9">
        <w:tab/>
      </w:r>
      <w:r w:rsidR="000B2FF9">
        <w:tab/>
      </w:r>
      <w:r w:rsidR="000B2FF9">
        <w:tab/>
      </w:r>
      <w:r w:rsidR="000B2FF9">
        <w:rPr>
          <w:noProof/>
          <w:color w:val="0000FF"/>
        </w:rPr>
        <w:drawing>
          <wp:inline distT="0" distB="0" distL="0" distR="0" wp14:anchorId="5EB95B5E" wp14:editId="07F308E2">
            <wp:extent cx="727280" cy="727515"/>
            <wp:effectExtent l="0" t="0" r="0" b="0"/>
            <wp:docPr id="1537976229" name="Grafik 1537976229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43" cy="74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1A0E" w14:textId="5D0C0D6D" w:rsidR="005858EB" w:rsidRPr="00A441EB" w:rsidRDefault="005858EB" w:rsidP="005858EB">
      <w:pPr>
        <w:pStyle w:val="StandardWeb"/>
        <w:tabs>
          <w:tab w:val="center" w:pos="4536"/>
        </w:tabs>
        <w:ind w:firstLine="708"/>
        <w:rPr>
          <w:b/>
          <w:bCs/>
          <w:noProof/>
          <w:color w:val="0000FF"/>
          <w:sz w:val="28"/>
          <w:szCs w:val="28"/>
        </w:rPr>
      </w:pPr>
      <w:r>
        <w:tab/>
      </w:r>
      <w:r w:rsidRPr="00A441EB">
        <w:rPr>
          <w:b/>
          <w:bCs/>
          <w:sz w:val="28"/>
          <w:szCs w:val="28"/>
        </w:rPr>
        <w:t>Schiessclub Wotan e.V.</w:t>
      </w:r>
      <w:r w:rsidR="000B2FF9" w:rsidRPr="00A441EB">
        <w:rPr>
          <w:b/>
          <w:bCs/>
          <w:sz w:val="28"/>
          <w:szCs w:val="28"/>
        </w:rPr>
        <w:t xml:space="preserve"> (4624)</w:t>
      </w: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27"/>
        <w:gridCol w:w="152"/>
        <w:gridCol w:w="186"/>
        <w:gridCol w:w="1408"/>
        <w:gridCol w:w="152"/>
        <w:gridCol w:w="2760"/>
        <w:gridCol w:w="1450"/>
      </w:tblGrid>
      <w:tr w:rsidR="000B2FF9" w:rsidRPr="000B2FF9" w14:paraId="035ED7F0" w14:textId="77777777" w:rsidTr="000B2FF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10B" w14:textId="77777777" w:rsidR="000B2FF9" w:rsidRPr="000B2FF9" w:rsidRDefault="000B2FF9" w:rsidP="000B2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CF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Ergebnisliste zur Vereinsmeisterschaft vom 27.07.2024</w:t>
            </w:r>
          </w:p>
        </w:tc>
      </w:tr>
      <w:tr w:rsidR="000B2FF9" w:rsidRPr="000B2FF9" w14:paraId="747E6698" w14:textId="77777777" w:rsidTr="000B2FF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C21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2A3" w14:textId="5948E87E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BDS Disziplin Kurzwaffe 25 Meter Präzision</w:t>
            </w:r>
          </w:p>
        </w:tc>
      </w:tr>
      <w:tr w:rsidR="000B2FF9" w:rsidRPr="000B2FF9" w14:paraId="4E12BBB3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2DE3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B2C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3FE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6E6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6E1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Pistole bis 9mm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4DF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58BA6E6C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A53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B52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Vervoord,Jörg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88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E04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211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D2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7B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170</w:t>
            </w:r>
          </w:p>
        </w:tc>
      </w:tr>
      <w:tr w:rsidR="000B2FF9" w:rsidRPr="000B2FF9" w14:paraId="5A5BEC03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FC6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D23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Walkowiak,Dirk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F5B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EA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613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A16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89C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162</w:t>
            </w:r>
          </w:p>
        </w:tc>
      </w:tr>
      <w:tr w:rsidR="000B2FF9" w:rsidRPr="000B2FF9" w14:paraId="1F9BF9F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22E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74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Broszio,Klaus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DC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0E9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480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C8D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D96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158</w:t>
            </w:r>
          </w:p>
        </w:tc>
      </w:tr>
      <w:tr w:rsidR="000B2FF9" w:rsidRPr="000B2FF9" w14:paraId="4074A1A7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EA5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09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Wittenbecher,Harald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CD9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E6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B9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135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146</w:t>
            </w:r>
          </w:p>
        </w:tc>
      </w:tr>
      <w:tr w:rsidR="000B2FF9" w:rsidRPr="000B2FF9" w14:paraId="1BD2884B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695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5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17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Broszio,Tobias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4CA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F4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00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B37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B28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142</w:t>
            </w:r>
          </w:p>
        </w:tc>
      </w:tr>
      <w:tr w:rsidR="000B2FF9" w:rsidRPr="000B2FF9" w14:paraId="3867A41A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5A2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6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06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Gutsche,Kai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A72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2F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92A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BB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1C9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126</w:t>
            </w:r>
          </w:p>
        </w:tc>
      </w:tr>
      <w:tr w:rsidR="000B2FF9" w:rsidRPr="000B2FF9" w14:paraId="2F6485F1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6F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2D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1AE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1DD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4F6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89F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D1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752BF7C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285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EAD5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2E3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1AEC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A926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Pistole über 9 mm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8DB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2E96EEE1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486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A2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Walkowiak,Dirk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94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60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925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73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E2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174</w:t>
            </w:r>
          </w:p>
        </w:tc>
      </w:tr>
      <w:tr w:rsidR="000B2FF9" w:rsidRPr="000B2FF9" w14:paraId="75F3AD6C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49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4B2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Vervoord,Jörg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DD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E2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BE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43C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63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168</w:t>
            </w:r>
          </w:p>
        </w:tc>
      </w:tr>
      <w:tr w:rsidR="000B2FF9" w:rsidRPr="000B2FF9" w14:paraId="7FE735AC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07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4A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Broszio,Klaus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DED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3F4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E70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A6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B18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</w:tr>
      <w:tr w:rsidR="000B2FF9" w:rsidRPr="000B2FF9" w14:paraId="589E66FD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91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35D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Ballhausen,Thomas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D6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A8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1002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586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5C2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6A5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126</w:t>
            </w:r>
          </w:p>
        </w:tc>
      </w:tr>
      <w:tr w:rsidR="000B2FF9" w:rsidRPr="000B2FF9" w14:paraId="2A1678BD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CF4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8B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63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FDA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94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3D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BEF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79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077656B0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B3F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F0C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EB8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DD54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C4EA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Pistole Magnum über .357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1D2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181F0F44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3C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17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Vervoord,Jörg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125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45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9A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43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17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163</w:t>
            </w:r>
          </w:p>
        </w:tc>
      </w:tr>
      <w:tr w:rsidR="000B2FF9" w:rsidRPr="000B2FF9" w14:paraId="34AD24C7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48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B5E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Broszio,Klaus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BE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C84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53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9D1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DB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106</w:t>
            </w:r>
          </w:p>
        </w:tc>
      </w:tr>
      <w:tr w:rsidR="000B2FF9" w:rsidRPr="000B2FF9" w14:paraId="5083C4D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D9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EE6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714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55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DE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E9A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65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6D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27B96F1F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2ECD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605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E51E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283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7D9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Revolver Magnum bis .357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B8E2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3FB2FEE3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2E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B5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Gutsche,Kai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D7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0D1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1008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43C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54D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EDD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174</w:t>
            </w:r>
          </w:p>
        </w:tc>
      </w:tr>
      <w:tr w:rsidR="000B2FF9" w:rsidRPr="000B2FF9" w14:paraId="70B7257E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23A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B72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Walkowiak,Dirk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EB1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F4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1008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20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F0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27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172</w:t>
            </w:r>
          </w:p>
        </w:tc>
      </w:tr>
      <w:tr w:rsidR="000B2FF9" w:rsidRPr="000B2FF9" w14:paraId="529F09B2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554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2EA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Wittenbecher,Harald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D78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B48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1008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EA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F9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133</w:t>
            </w:r>
          </w:p>
        </w:tc>
      </w:tr>
      <w:tr w:rsidR="000B2FF9" w:rsidRPr="000B2FF9" w14:paraId="3549C9AD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11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578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Ballhausen,Thomas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135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70E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1008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9B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36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626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132</w:t>
            </w:r>
          </w:p>
        </w:tc>
      </w:tr>
      <w:tr w:rsidR="000B2FF9" w:rsidRPr="000B2FF9" w14:paraId="1B57DFD3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2A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49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E1F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8C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279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DDB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8E9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75D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1C915E41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25AE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FAB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9A5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1CCD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CDD2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Revolver Magnum über .357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003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47916660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B7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BD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Broszio,Klaus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B3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5E3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1009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DD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FD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38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154</w:t>
            </w:r>
          </w:p>
        </w:tc>
      </w:tr>
      <w:tr w:rsidR="000B2FF9" w:rsidRPr="000B2FF9" w14:paraId="2123AECF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AE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43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Broszio,Tobias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9F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4F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1009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6C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83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57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133</w:t>
            </w:r>
          </w:p>
        </w:tc>
      </w:tr>
      <w:tr w:rsidR="000B2FF9" w:rsidRPr="000B2FF9" w14:paraId="1889AA6D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0DD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EB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Ballhausen,Thomas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E5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11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1009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923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50A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62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129</w:t>
            </w:r>
          </w:p>
        </w:tc>
      </w:tr>
      <w:tr w:rsidR="000B2FF9" w:rsidRPr="000B2FF9" w14:paraId="2FFE82CF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39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68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8E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68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50F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D14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C9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3D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5CCBE56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CFF6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528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211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9637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0DA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Fr. </w:t>
            </w: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Kla.Pist</w:t>
            </w:r>
            <w:proofErr w:type="spellEnd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./</w:t>
            </w:r>
            <w:proofErr w:type="gramEnd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Rev. 22/5,6 </w:t>
            </w:r>
            <w:proofErr w:type="spell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o.vis</w:t>
            </w:r>
            <w:proofErr w:type="spellEnd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E194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77C52F98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D8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4D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Gutsche,Kai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53F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25D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D4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94F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C8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150</w:t>
            </w:r>
          </w:p>
        </w:tc>
      </w:tr>
      <w:tr w:rsidR="000B2FF9" w:rsidRPr="000B2FF9" w14:paraId="6821C501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DC8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AF5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Wittenbecher,Harald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C7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F6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B32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7785" w14:textId="77777777" w:rsidR="000B2FF9" w:rsidRPr="000B2FF9" w:rsidRDefault="000B2FF9" w:rsidP="000B2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46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110</w:t>
            </w:r>
          </w:p>
        </w:tc>
      </w:tr>
      <w:tr w:rsidR="000B2FF9" w:rsidRPr="000B2FF9" w14:paraId="1C9350E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76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EA4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3F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B7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C9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B3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E9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0B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4AE682D0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178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F0E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Name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ABDF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722A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Disziplin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8F35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 xml:space="preserve">Fr. </w:t>
            </w: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Kla.Pist</w:t>
            </w:r>
            <w:proofErr w:type="spellEnd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./</w:t>
            </w:r>
            <w:proofErr w:type="gramEnd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Rev. Min 30 /7,62.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B99C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Ergebnis</w:t>
            </w:r>
          </w:p>
        </w:tc>
      </w:tr>
      <w:tr w:rsidR="000B2FF9" w:rsidRPr="000B2FF9" w14:paraId="641BA211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4F9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082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Vervoord,Jörg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B82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9C6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48E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A66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58B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179</w:t>
            </w:r>
          </w:p>
        </w:tc>
      </w:tr>
      <w:tr w:rsidR="000B2FF9" w:rsidRPr="000B2FF9" w14:paraId="2DEEE2F8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796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E1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Broszio,Tobias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8AF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402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63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8E4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583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136</w:t>
            </w:r>
          </w:p>
        </w:tc>
      </w:tr>
      <w:tr w:rsidR="000B2FF9" w:rsidRPr="000B2FF9" w14:paraId="3485FC4C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108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2A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Broszio,Klaus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618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51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108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3AF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91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133</w:t>
            </w:r>
          </w:p>
        </w:tc>
      </w:tr>
      <w:tr w:rsidR="000B2FF9" w:rsidRPr="000B2FF9" w14:paraId="2B6E8ECF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82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4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05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proofErr w:type="gramStart"/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Ballhausen,Thomas</w:t>
            </w:r>
            <w:proofErr w:type="spellEnd"/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26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40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1011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B46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8F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2AB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B2FF9"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  <w:t>129</w:t>
            </w:r>
          </w:p>
        </w:tc>
      </w:tr>
      <w:tr w:rsidR="000B2FF9" w:rsidRPr="000B2FF9" w14:paraId="0670CD9A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21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75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1F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CE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27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75E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03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853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57917EA4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440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AB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B86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E77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BC9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48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1A34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369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6901E225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403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EB6E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63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675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322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41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81C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C0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35B3871A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D3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6C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941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3DB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B1D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474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301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A0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0A54B802" w14:textId="77777777" w:rsidTr="000B2FF9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B4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8282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5C5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9AA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C319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3C5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B63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2B67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B2FF9" w:rsidRPr="000B2FF9" w14:paraId="47F74AE4" w14:textId="77777777" w:rsidTr="00736679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D0EF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3411B" w14:textId="6B64B0B3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59263" w14:textId="322FB5F8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D90D1" w14:textId="4B05A249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8C40" w14:textId="77777777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6436C" w14:textId="10B0003B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56DB6" w14:textId="74197BD1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EB309" w14:textId="326BFEC4" w:rsidR="000B2FF9" w:rsidRPr="000B2FF9" w:rsidRDefault="000B2FF9" w:rsidP="000B2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2DC3C84D" w14:textId="77777777" w:rsidR="00B026B3" w:rsidRDefault="00B026B3"/>
    <w:sectPr w:rsidR="00B02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6598A" w14:textId="77777777" w:rsidR="00F355F1" w:rsidRDefault="00F355F1" w:rsidP="005858EB">
      <w:pPr>
        <w:spacing w:after="0" w:line="240" w:lineRule="auto"/>
      </w:pPr>
      <w:r>
        <w:separator/>
      </w:r>
    </w:p>
  </w:endnote>
  <w:endnote w:type="continuationSeparator" w:id="0">
    <w:p w14:paraId="53A07299" w14:textId="77777777" w:rsidR="00F355F1" w:rsidRDefault="00F355F1" w:rsidP="005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3C944" w14:textId="77777777" w:rsidR="00F355F1" w:rsidRDefault="00F355F1" w:rsidP="005858EB">
      <w:pPr>
        <w:spacing w:after="0" w:line="240" w:lineRule="auto"/>
      </w:pPr>
      <w:r>
        <w:separator/>
      </w:r>
    </w:p>
  </w:footnote>
  <w:footnote w:type="continuationSeparator" w:id="0">
    <w:p w14:paraId="7039C84C" w14:textId="77777777" w:rsidR="00F355F1" w:rsidRDefault="00F355F1" w:rsidP="0058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2B"/>
    <w:rsid w:val="000B2FF9"/>
    <w:rsid w:val="0010556A"/>
    <w:rsid w:val="00362F2B"/>
    <w:rsid w:val="005858EB"/>
    <w:rsid w:val="005A096B"/>
    <w:rsid w:val="006A1820"/>
    <w:rsid w:val="00736679"/>
    <w:rsid w:val="007654A0"/>
    <w:rsid w:val="007D41BE"/>
    <w:rsid w:val="00927907"/>
    <w:rsid w:val="00995725"/>
    <w:rsid w:val="00A441EB"/>
    <w:rsid w:val="00AB7847"/>
    <w:rsid w:val="00AD4B17"/>
    <w:rsid w:val="00AE643E"/>
    <w:rsid w:val="00B026B3"/>
    <w:rsid w:val="00ED0724"/>
    <w:rsid w:val="00ED2822"/>
    <w:rsid w:val="00F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A3E"/>
  <w15:chartTrackingRefBased/>
  <w15:docId w15:val="{B73FF8A5-163B-4A16-86B0-9DAD5CC0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6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5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8EB"/>
  </w:style>
  <w:style w:type="paragraph" w:styleId="Fuzeile">
    <w:name w:val="footer"/>
    <w:basedOn w:val="Standard"/>
    <w:link w:val="FuzeileZchn"/>
    <w:uiPriority w:val="99"/>
    <w:unhideWhenUsed/>
    <w:rsid w:val="005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net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slv4.de/welcom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Gehl</dc:creator>
  <cp:keywords/>
  <dc:description/>
  <cp:lastModifiedBy>Gerd</cp:lastModifiedBy>
  <cp:revision>2</cp:revision>
  <dcterms:created xsi:type="dcterms:W3CDTF">2024-07-28T14:09:00Z</dcterms:created>
  <dcterms:modified xsi:type="dcterms:W3CDTF">2024-07-28T14:09:00Z</dcterms:modified>
</cp:coreProperties>
</file>